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0BE972E8" w14:textId="5DA0FDC1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22447443"/>
      <w:r w:rsidRPr="00A24F1E">
        <w:rPr>
          <w:color w:val="000000" w:themeColor="text1"/>
          <w:sz w:val="24"/>
          <w:szCs w:val="24"/>
        </w:rPr>
        <w:t>DM/KT/542-2/</w:t>
      </w:r>
      <w:r w:rsidR="009E7579">
        <w:rPr>
          <w:color w:val="000000" w:themeColor="text1"/>
          <w:sz w:val="24"/>
          <w:szCs w:val="24"/>
        </w:rPr>
        <w:t>5</w:t>
      </w:r>
      <w:r w:rsidR="00A40309">
        <w:rPr>
          <w:color w:val="000000" w:themeColor="text1"/>
          <w:sz w:val="24"/>
          <w:szCs w:val="24"/>
        </w:rPr>
        <w:t>7</w:t>
      </w:r>
      <w:r w:rsidRPr="00A24F1E">
        <w:rPr>
          <w:color w:val="000000" w:themeColor="text1"/>
          <w:sz w:val="24"/>
          <w:szCs w:val="24"/>
        </w:rPr>
        <w:t>/20/</w:t>
      </w:r>
      <w:r w:rsidR="009E7579">
        <w:rPr>
          <w:color w:val="000000" w:themeColor="text1"/>
          <w:sz w:val="24"/>
          <w:szCs w:val="24"/>
        </w:rPr>
        <w:t>NG</w:t>
      </w:r>
      <w:r w:rsidRPr="00A24F1E">
        <w:rPr>
          <w:color w:val="000000" w:themeColor="text1"/>
          <w:sz w:val="24"/>
          <w:szCs w:val="24"/>
        </w:rPr>
        <w:t xml:space="preserve"> </w:t>
      </w:r>
      <w:r w:rsidR="003C3233">
        <w:rPr>
          <w:color w:val="000000" w:themeColor="text1"/>
          <w:sz w:val="24"/>
          <w:szCs w:val="24"/>
        </w:rPr>
        <w:t xml:space="preserve"> 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  <w:r w:rsidR="003C3233" w:rsidRPr="003C3233">
        <w:rPr>
          <w:b/>
          <w:bCs/>
          <w:color w:val="000000" w:themeColor="text1"/>
          <w:sz w:val="24"/>
          <w:szCs w:val="24"/>
        </w:rPr>
        <w:t>AKTUALIZACJA</w:t>
      </w:r>
      <w:r w:rsidR="003C3233">
        <w:rPr>
          <w:color w:val="000000" w:themeColor="text1"/>
          <w:sz w:val="24"/>
          <w:szCs w:val="24"/>
        </w:rPr>
        <w:t xml:space="preserve"> powiadomienia z dnia 03.12.2020 r.</w:t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1B481571" w:rsidR="004F3794" w:rsidRPr="00A619C2" w:rsidRDefault="008951DC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9C18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03F52D2F" w:rsidR="004F3794" w:rsidRPr="00A619C2" w:rsidRDefault="00DB46D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9.00</w:t>
            </w:r>
            <w:r w:rsidR="009C18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-24.00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0</w:t>
            </w:r>
            <w:r w:rsidR="009C18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.12.2020 r. 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245C0195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89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B1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89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875101" w14:textId="510BB427" w:rsidR="004F3794" w:rsidRDefault="004F7A87" w:rsidP="003526D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wyników pomiarów jakości powietrza </w:t>
            </w:r>
            <w:r w:rsidR="00BF52AB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stacjach monitoringu na poniższych obszarach, ze względu na pył zawieszony PM10, jakość powietrza szczególnie w godzinach </w:t>
            </w:r>
            <w:r w:rsidR="005E7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wieczornych, </w:t>
            </w:r>
            <w:r w:rsidR="00BF52AB"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i porannych będzie </w:t>
            </w:r>
            <w:r w:rsidR="00BF52AB"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="00BF52AB"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3673B06" w14:textId="631D9DD6" w:rsidR="00825FA2" w:rsidRPr="0088239E" w:rsidRDefault="004F3794" w:rsidP="00825F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02D23"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AB106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102D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323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powiaty:</w:t>
            </w:r>
            <w:r w:rsid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0309" w:rsidRP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bielski (gminy: Bestwina, Czechowice-Dziedzice, Jasienica, Wilamowice</w:t>
            </w:r>
            <w:r w:rsidR="00112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1237E" w:rsidRPr="00FB3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Buczkowice, Szczyrk, Wilkowice</w:t>
            </w:r>
            <w:r w:rsidR="00A40309" w:rsidRP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25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40309" w:rsidRP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pszczyński</w:t>
            </w:r>
            <w:r w:rsid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25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1237E" w:rsidRPr="00112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raciborski</w:t>
            </w:r>
            <w:r w:rsidR="001123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825FA2" w:rsidRPr="00FB35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żywiecki</w:t>
            </w:r>
            <w:r w:rsidR="00825FA2" w:rsidRPr="00F00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EE830F" w14:textId="50B80CBA" w:rsidR="004F7A87" w:rsidRPr="00941BFE" w:rsidRDefault="004F7A8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509237C" w14:textId="3E10D2AB" w:rsidR="00323ECE" w:rsidRPr="0096433F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323ECE"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825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23E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23E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273C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  <w:r w:rsidR="00FB10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23E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1CBDC690" w:rsidR="004F3794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74DEA" w14:textId="76F4EE69" w:rsidR="000B3CBE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mogą odczuwać przejściowe nasilenie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7D498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7D4985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79DB8D" w14:textId="616111CC" w:rsid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49F8A" w14:textId="3A996892" w:rsidR="006B2F83" w:rsidRDefault="006B2F8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D710C" w14:textId="77777777" w:rsidR="006B2F83" w:rsidRDefault="006B2F8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52F687" w14:textId="77777777" w:rsidR="00877B69" w:rsidRPr="00AB45F3" w:rsidRDefault="00877B69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307A2C81" w:rsidR="00AB45F3" w:rsidRPr="00AB45F3" w:rsidRDefault="00323ECE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174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7D4985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7D4985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8D68C79" w14:textId="77777777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43A23430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3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74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323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260719EC" w:rsidR="00E14A1A" w:rsidRPr="0017466F" w:rsidRDefault="00E14A1A" w:rsidP="006220B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23E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746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9026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5D5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66F" w:rsidRPr="001746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powiaty: bielski (gminy: Bestwina, Czechowice-Dziedzice, Jasienica, Wilamowice, Buczkowice, Szczyrk, Wilkowice), pszczyński,  raciborski, żywiecki.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F86"/>
    <w:rsid w:val="004237D8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7FEA"/>
    <w:rsid w:val="00690369"/>
    <w:rsid w:val="00690DAF"/>
    <w:rsid w:val="00693681"/>
    <w:rsid w:val="00693FAE"/>
    <w:rsid w:val="00695F6D"/>
    <w:rsid w:val="006A0EAA"/>
    <w:rsid w:val="006B0A7A"/>
    <w:rsid w:val="006B10F6"/>
    <w:rsid w:val="006B28E1"/>
    <w:rsid w:val="006B2F83"/>
    <w:rsid w:val="006B40DF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69C0"/>
    <w:rsid w:val="007C7382"/>
    <w:rsid w:val="007C7539"/>
    <w:rsid w:val="007D4985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6F57"/>
    <w:rsid w:val="0089056A"/>
    <w:rsid w:val="008951DC"/>
    <w:rsid w:val="008A0841"/>
    <w:rsid w:val="008A0F48"/>
    <w:rsid w:val="008A289B"/>
    <w:rsid w:val="008A5B67"/>
    <w:rsid w:val="008B0E86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093F"/>
    <w:rsid w:val="008F4304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70FA"/>
    <w:rsid w:val="00A40309"/>
    <w:rsid w:val="00A407C2"/>
    <w:rsid w:val="00A43346"/>
    <w:rsid w:val="00A467DF"/>
    <w:rsid w:val="00A47CD3"/>
    <w:rsid w:val="00A5012B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4C4E"/>
    <w:rsid w:val="00C06286"/>
    <w:rsid w:val="00C16AF4"/>
    <w:rsid w:val="00C204A4"/>
    <w:rsid w:val="00C220CC"/>
    <w:rsid w:val="00C22BE4"/>
    <w:rsid w:val="00C2380B"/>
    <w:rsid w:val="00C366FA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600EC"/>
    <w:rsid w:val="00F750DD"/>
    <w:rsid w:val="00F7759C"/>
    <w:rsid w:val="00F87998"/>
    <w:rsid w:val="00F91339"/>
    <w:rsid w:val="00F93663"/>
    <w:rsid w:val="00F964D8"/>
    <w:rsid w:val="00FA5032"/>
    <w:rsid w:val="00FB1015"/>
    <w:rsid w:val="00FB2391"/>
    <w:rsid w:val="00FB2438"/>
    <w:rsid w:val="00FC65CB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9881-ECF2-4810-A3EB-C31E8D2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2</cp:revision>
  <cp:lastPrinted>2020-12-02T08:23:00Z</cp:lastPrinted>
  <dcterms:created xsi:type="dcterms:W3CDTF">2020-12-04T08:25:00Z</dcterms:created>
  <dcterms:modified xsi:type="dcterms:W3CDTF">2020-12-04T08:25:00Z</dcterms:modified>
</cp:coreProperties>
</file>